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OCTAVIO FLOREZ PEÑA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17588681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4 12 14 BRR CAMILO TORRES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3125795714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maestroflorez1972@gmail.com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$19.403.000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$19.403.000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$19.403.000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8553 - Enseñanza cultural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$19.403.000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$19.403.000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OCTAVIO FLOREZ PEÑA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17588681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