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$333.000.000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$500.000.000.000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$499.667.000.000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050120241218145427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