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GLOBAL DE LOGISTICA Y TRANSPORTE GLT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900709353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29 N 25 69 INT 3A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3203909690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globalgltsas@gmail.com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$3.441.713.000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$3.394.643.000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ALBERTO VILLA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CAROLIN ZAMORA GARZON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71598681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1026279335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