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STIVEN MORENO SERRATO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1121958055  DV: 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364 - Moteles, Amoblados, Whiskerias, Casas De Lenocinio O Clubes Nocturnos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0130 - Propagación de plantas (actividades de los viveros, excepto viveros forestales)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050120230901171412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Borrador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