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HELMUN GUILLERMO ALVAREZ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6965169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URB SAN JERONIMO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31336887634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gelmun0136@gmail.com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$19.900.000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HELMUN GUILLERMO ALVAREZ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6965169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3:28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