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2024-08-10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05012024081091931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Borrado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