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DIEGO MOGOLLON MORALES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1032458824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9 47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3004112808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ingjuanmogollon@gmail.com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$39.584.000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1032458824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4:24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