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LUIS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1049627867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22A  7 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3112103152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$716.155.000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$711.318.000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1049627867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2:19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