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JOSE LUIS RAMIREZ DUARTE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1049627867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22A  7  26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TUNJA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3112103152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inversionesangeles6@gmail.com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$716.155.000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$711.318.000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$4.837.000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$4.837.000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LUIS RAMIREZ DUARTE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1049627867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