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DURAN .Y.  DURAN PRODUCTOS .Y. SERVICIOS DE INGENIERIA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901122613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6 56 BRR CENTRO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3102554222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duran.secretaria@gmail.com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$26.657.000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8:45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