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2022-05-19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2024-04-08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ANDRES CORDOBA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1121959522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AE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1111111111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mauriciocordoba144.trabajo@gmail.com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$66.000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$666.000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ANDRES CORDOBA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1121959522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05012024040891231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