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2025-05-16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2025-06-20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MORENO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1121958055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 Acuse de Recibo 2025-06-20 3:34 PM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050120250620153122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y presentado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