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CRISTINO PEREZ CORTES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79593491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2 46 SUR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3123087782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josecperezcortes@gmail.com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79593491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