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0501000010810323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HIGHTECH INGENIERIA Y TRANSPORTES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901275647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 N. 10-69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3232814552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contabilidadhiyt@gmail.com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$591.553.000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$582.350.000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74183068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1115856252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4:51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