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2023-04-29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ROSMIRA SAAVEDRA VELA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23710093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18 # 4-06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3115172158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rosmirita31@hotmail.com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6910 - Actividades jurídicas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ROSMIRA SAAVEDRA VELA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23710093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0501000011120423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