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2023-08-14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MMC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901028135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3125057893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1121958055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6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2023-08-14 3:32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050120230814152830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Id6" Type="http://schemas.openxmlformats.org/officeDocument/2006/relationships/image" Target="media/image_rId6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