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FRANKLIN JULIAN GONZALEZ GALINDO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1116613360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20A 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3177194246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juliangonzalezg1@gmail.com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$19.792.000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7490 - Otras actividades profesionales, científicas y técnicas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$5.871.000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1116613360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