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2021-06-30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119 - Fabricación De Prendas De Vestir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1410 - Confección de prendas de vestir, excepto prendas de piel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$2.841.000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$2.488.000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050120240717135327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