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2023-04-26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2023-09-01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CANDIDO STIVEN MORENO SERRATO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1121958055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A #47 -37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1020 - Procesamiento y conservación de frutas, legumbres, hortalizas y tubérculos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107 - Elaboración De Almidones Y De Productos Derivados Del Almidón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1052 - Elaboración de almidones y productos derivados del almidón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1121958055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050120230901153439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120 - Fabricación De Calzado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1521 - Fabricación de calzado de cuero y piel, con cualquier tipo de suela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Borrador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