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EDISON JAVIER RAMIREZ DUARTE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1052380063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7A No. 25 - 73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3143594536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$4.190.642.000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$4.166.644.000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$23.998.000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$23.998.000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$23.998.000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$23.998.000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JAVIER RAMIREZ DUARTE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1052380063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2:34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