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EDISON JAVIER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1052380063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7A No. 25 - 73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3143594536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$4.190.642.000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$4.166.644.000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1052380063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