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MABBY LETICIA BARON QUINTERO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23710385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8 12 81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3125830417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malebaqui@gmail.com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307 - Servicio de lavandería, funerarias, peluquerías, salones de belleza, carpinterías, zapaterías.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9602 - Peluquería y otros tratamientos de belleza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MABBY LETICIA BARON QUINTERO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23710385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9:38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0501000010460323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