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MABBY LETICIA BARON QUINTERO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23710385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12 81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3125830417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malebaqui@gmail.com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307 - Servicio de lavandería, funerarias, peluquerías, salones de belleza, carpinterías, zapaterías.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9602 - Peluquería y otros tratamientos de belleza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MABBY LETICIA BARON QUINTERO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0501000010460323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