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PABLO EMILIO GONZALEZ ACEVEDO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1118538750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vereda la guamalera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3219500675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andreygonzalez92@hotmail.com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1118538750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