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0501000008260323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 EXPRESS SERVICIOS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892100110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MZ D CA 12 BRR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CASTILLA LA NUEVA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3112065596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contador@cincoxpress.com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$3.727.212.000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$3.722.980.000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$4.232.000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LILIANA RODRIGUEZ ALZATE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1123510316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40185704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