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2019-03-29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2018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201 - Comercio De Vehículos Automotores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4511 - Comercio de vehículos automotores nuevos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$96.000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$87.000.000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$846.000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$127.000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$780.000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$465.000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$751.000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050120240718171111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sin presenta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