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MANUEL DE JESUS FERNANDEZ ZEA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17590190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11 72 BRR CAMILO TORRES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3112726506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arpaenejecucion@hotmail.com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8553 - Enseñanza cultural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$18.513.000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17590190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6:44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