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MANUEL DE JESUS FERNANDEZ ZEA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17590190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5 11 72 BRR CAMILO TORRES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3112726506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arpaenejecucion@hotmail.com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8553 - Enseñanza cultural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17590190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