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UNE EPM TELECOMUNICACIONES S.A.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900092385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48  20-45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MEDELLÍN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ANTIOQUIA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3137170775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$2.832.809.571.000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$2.832.809.571.000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ARRIETA RESTREPO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1020487943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