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23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0 - Servicios Relacionados Con La Actividad Petrol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1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2311514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