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1-23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0 - Servicios Relacionados Con La Actividad Petroler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1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12311514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