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CORPORACION EDUCATIVA EASY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900101328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8 n. 15-53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3118549952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corpoeasy@gmail.com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$3.252.377.000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$3.219.082.000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$33.295.000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$33.295.000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7020 - Actividades de consultaría de gestión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$33.295.000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$33.295.000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HERNANDO RODRIGUEZ PEDRAZA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ALVARO ANDRES ALBARRACIN RODRIGUEZ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74859032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9431559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0501000010350323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