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CORPORACION EDUCATIVA EASY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900101328  DV: 9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8 n. 15-53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3118549952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corpoeasy@gmail.com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$3.252.377.000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$3.219.082.000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$33.295.000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 HERNANDO RODRIGUEZ PEDRAZA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ANDRES ALBARRACIN RODRIGUEZ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74859032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9431559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