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CAMERON COLOMBIA LLC SUCURSAL COLOMBIANA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900627999  DV: 9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CALLE 100 N 13-21 PISO 4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6687100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finanfiscal@slb.com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$77.145.006.000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$77.145.006.000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$663.000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$663.000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JORGE MARIO SALAZAR SARMIENTO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LINA MILENA PATIÑO FLOREZ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98546809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1057583963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2023-03-31 5:27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0501000009980323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