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9,2450" path="m0,5l0,5xm5,1l0,5l5,0l5,1xm0,5l0,5xm2458,2449l0,5l2458,2449xe" stroked="f" o:allowincell="f" style="position:absolute;margin-left:186.1pt;margin-top:311.7pt;width:69.6pt;height:69.3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5pt;margin-top:297.05pt;width:441.55pt;height:98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2025-01-09T07:01:00Z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