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VIAS NACIONALES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901474028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 No.  41-612 barrio el Cabrero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6056939255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J_BERTEL@KMA.COM.CO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$16.989.985.000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$15.406.116.000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MENDEZ/APODERADO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1102830161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2023-06-01 9:54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