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2023-04-28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2024-08-09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JUVENAL BENAVIDES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82390412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KR 16 36 35 casa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3103364783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juvenal1975@gmail.com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JUVENAL BENAVIDES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82390412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2024-08-09 12:05 PM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050120240809120223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