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2022-04-19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DIEGO MOGOLLON MORALES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1032458824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9 47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3004112808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ingjuanmogollon@gmail.com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$19.321.000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1032458824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3:29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