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MEDINA SALAZAR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1019142952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19 54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3164510029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carlosmedinasalazar1709@hotmail.com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$22.383.000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$10.676.000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MEDINA SALAZAR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1019142952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11:54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