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MEDINA SALAZAR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1019142952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19 54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3164510029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carlosmedinasalazar1709@hotmail.com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MEDINA SALAZAR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1019142952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