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2018-03-30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2017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2024-07-19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CLAUDIA CONSUELO DIAZ DAZA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1116546830  DV: 2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11 22 22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3102869122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claudiadiazimpuestos@gmail.com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$87.000.000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$87.000.000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$87.000.000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201 - Comercio De Vehículos Automotores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4511 - Comercio de vehículos automotores nuevos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$12.000.000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$96.000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365 - Demás Actividades De Servicio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9609 - Otras actividades de servicios personales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$75.000.000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$750.000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$87.000.000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$846.000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$846.000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$127.000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$93.000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$1.066.000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$780.000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$465.000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$751.000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CLAUDIA CONSUELO DIAZ DAZA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1116546830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050120240719103827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