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FUNDACION FUNDOVISION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900663188  DV: 5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8 15 53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AGUAZUL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3112327392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fundacionfondovision@gmail.com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$2.014.576.000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$1.842.926.000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$171.650.000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$171.650.000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224 - Venta de productos en cuero y de Talabartería.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0161 - Actividades de apoyo a la agricultura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$156.404.000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$938.000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0161 - Actividades de apoyo a la agricultura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$15.246.000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$171.650.000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$1.090.000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$1.090.000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$1.134.000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$1.298.000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NELSON ANGARITA MONSALVE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91229414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2023-04-13 5:49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0501000011000323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