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FUNDOVISION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900663188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15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3112327392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fundacionfondovision@gmail.com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$2.014.576.000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$1.842.926.000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$171.650.000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224 - Venta de productos en cuero y de Talabartería.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$156.404.000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$15.246.000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$171.650.000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91229414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