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PABLO EMILIO GONZALEZ ACEVEDO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1118538750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vereda la guamalera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3219500675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andreygonzalez92@hotmail.com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$118.669.000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1118538750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