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2021-04-21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2025-04-01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CANDIDO MORENO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1121958055  DV: 7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A #47 -37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102 - Transformación Y Conservación De Pescado Y Sus Derivados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1012 - Procesamiento y conservación de pescados, crustáceos y moluscos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0.00882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$9.790.000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$9.790.000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1121958055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050120250401205252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