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ANDRES CAMILO CELY ROJAS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74381682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12  10  61 APTO 502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SOGAMOSO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3012275223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inversionesangeles6@gmail.com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$1.476.407.000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$1.464.993.000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$11.414.000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$11.414.000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$11.414.000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$11.414.000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ANDRES CAMILO CELY ROJAS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74381682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2:44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0501000009150323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