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ANDRES CAMILO CELY ROJAS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74381682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 10  61 APTO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3012275223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$1.476.407.000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$1.464.993.000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$11.414.000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CAMILO CELY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74381682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