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0501000010120323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COLOMBIA MOVIL S.A. E.S.P.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830114921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50 # 96 12 BOGOTA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3137170688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notificacionesjudiciales@tigo.com.co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$2.376.183.537.000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$2.376.183.322.000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6120 - Actividades de telecomunicaciones inalámbricas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Camila Mazo Quiceno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80179148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1234989057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0501000010250323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