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MERCEDES CALDERON TONCON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23709988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KRA 28 28 -75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3133492472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C_MECHYS@HOTMAIL.COM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$44.952.000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4922 - Transporte mixto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