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2023-04-12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CAM COLOMBIA MULTISERVICIOS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830058272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113   7   45 TO B OF  1107   1109 BOGOTA D.C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3124584045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yeni.quitian@equans.com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$155.302.206.000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$155.302.206.000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CAMILO RODRIGUEZ MORALES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ZULY ESPERANZA GARNICA GARNICA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1032385633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1014185735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0501000011090423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